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0DACA6" w14:textId="2FF9E194" w:rsidR="00B85F55" w:rsidRPr="00B85F55" w:rsidRDefault="00B85F55" w:rsidP="00B85F55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6C4550" wp14:editId="4EC57BCC">
            <wp:simplePos x="0" y="0"/>
            <wp:positionH relativeFrom="column">
              <wp:posOffset>-909320</wp:posOffset>
            </wp:positionH>
            <wp:positionV relativeFrom="paragraph">
              <wp:posOffset>346710</wp:posOffset>
            </wp:positionV>
            <wp:extent cx="7536696" cy="5816600"/>
            <wp:effectExtent l="0" t="0" r="7620" b="0"/>
            <wp:wrapNone/>
            <wp:docPr id="202015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51184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0995" cy="5819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5F55">
        <w:rPr>
          <w:b/>
          <w:bCs/>
        </w:rPr>
        <w:t>ONBOUND RULES LIST</w:t>
      </w:r>
    </w:p>
    <w:p w14:paraId="322BE352" w14:textId="11931B4E" w:rsidR="00B85F55" w:rsidRDefault="00B85F55">
      <w:r>
        <w:rPr>
          <w:noProof/>
        </w:rPr>
        <w:drawing>
          <wp:anchor distT="0" distB="0" distL="114300" distR="114300" simplePos="0" relativeHeight="251659264" behindDoc="0" locked="0" layoutInCell="1" allowOverlap="1" wp14:anchorId="6344B8A7" wp14:editId="4A93F70D">
            <wp:simplePos x="0" y="0"/>
            <wp:positionH relativeFrom="column">
              <wp:posOffset>-909320</wp:posOffset>
            </wp:positionH>
            <wp:positionV relativeFrom="paragraph">
              <wp:posOffset>5846445</wp:posOffset>
            </wp:positionV>
            <wp:extent cx="7536180" cy="4409360"/>
            <wp:effectExtent l="0" t="0" r="7620" b="0"/>
            <wp:wrapNone/>
            <wp:docPr id="1125251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1237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9484" cy="4440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9814A85" wp14:editId="6E199759">
            <wp:simplePos x="0" y="0"/>
            <wp:positionH relativeFrom="column">
              <wp:posOffset>-629920</wp:posOffset>
            </wp:positionH>
            <wp:positionV relativeFrom="paragraph">
              <wp:posOffset>-1532890</wp:posOffset>
            </wp:positionV>
            <wp:extent cx="6709417" cy="5171440"/>
            <wp:effectExtent l="0" t="0" r="0" b="0"/>
            <wp:wrapNone/>
            <wp:docPr id="1601775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75551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417" cy="517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On</w:t>
      </w:r>
    </w:p>
    <w:p w14:paraId="5212975F" w14:textId="753872A5" w:rsidR="00B85F55" w:rsidRDefault="00B85F55"/>
    <w:p w14:paraId="4F50F873" w14:textId="1C000208" w:rsidR="00B85F55" w:rsidRDefault="00B85F55">
      <w:r>
        <w:rPr>
          <w:noProof/>
        </w:rPr>
        <w:drawing>
          <wp:anchor distT="0" distB="0" distL="114300" distR="114300" simplePos="0" relativeHeight="251664384" behindDoc="0" locked="0" layoutInCell="1" allowOverlap="1" wp14:anchorId="034DB0EB" wp14:editId="0EF17553">
            <wp:simplePos x="0" y="0"/>
            <wp:positionH relativeFrom="column">
              <wp:posOffset>-629920</wp:posOffset>
            </wp:positionH>
            <wp:positionV relativeFrom="paragraph">
              <wp:posOffset>3029585</wp:posOffset>
            </wp:positionV>
            <wp:extent cx="6802120" cy="5067301"/>
            <wp:effectExtent l="0" t="0" r="0" b="0"/>
            <wp:wrapNone/>
            <wp:docPr id="9063610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1000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2594" cy="5082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1C3D91C" w14:textId="475AA122" w:rsidR="00B85F55" w:rsidRDefault="00B85F55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40523B4" wp14:editId="59175120">
            <wp:simplePos x="0" y="0"/>
            <wp:positionH relativeFrom="column">
              <wp:posOffset>-574040</wp:posOffset>
            </wp:positionH>
            <wp:positionV relativeFrom="paragraph">
              <wp:posOffset>31750</wp:posOffset>
            </wp:positionV>
            <wp:extent cx="6739934" cy="5003800"/>
            <wp:effectExtent l="0" t="0" r="3810" b="6350"/>
            <wp:wrapNone/>
            <wp:docPr id="19418525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52508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478" cy="5007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6CDCF" w14:textId="376AC030" w:rsidR="00B85F55" w:rsidRDefault="00B85F55">
      <w:r>
        <w:rPr>
          <w:noProof/>
        </w:rPr>
        <w:drawing>
          <wp:anchor distT="0" distB="0" distL="114300" distR="114300" simplePos="0" relativeHeight="251662336" behindDoc="0" locked="0" layoutInCell="1" allowOverlap="1" wp14:anchorId="740E05C3" wp14:editId="006AAF25">
            <wp:simplePos x="0" y="0"/>
            <wp:positionH relativeFrom="column">
              <wp:posOffset>-670560</wp:posOffset>
            </wp:positionH>
            <wp:positionV relativeFrom="paragraph">
              <wp:posOffset>4789805</wp:posOffset>
            </wp:positionV>
            <wp:extent cx="6719875" cy="5090160"/>
            <wp:effectExtent l="0" t="0" r="5080" b="0"/>
            <wp:wrapNone/>
            <wp:docPr id="11960815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81558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93" cy="5106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8B89495" w14:textId="560B97A7" w:rsidR="00CD4BBF" w:rsidRDefault="00B85F55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E2B7F7D" wp14:editId="2FB7E384">
            <wp:simplePos x="0" y="0"/>
            <wp:positionH relativeFrom="column">
              <wp:posOffset>-645160</wp:posOffset>
            </wp:positionH>
            <wp:positionV relativeFrom="paragraph">
              <wp:posOffset>5330191</wp:posOffset>
            </wp:positionV>
            <wp:extent cx="6715760" cy="2932286"/>
            <wp:effectExtent l="0" t="0" r="0" b="1905"/>
            <wp:wrapNone/>
            <wp:docPr id="13522813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81339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997" cy="2935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D5FC2D7" wp14:editId="3DAD6444">
            <wp:simplePos x="0" y="0"/>
            <wp:positionH relativeFrom="column">
              <wp:posOffset>-645161</wp:posOffset>
            </wp:positionH>
            <wp:positionV relativeFrom="paragraph">
              <wp:posOffset>46990</wp:posOffset>
            </wp:positionV>
            <wp:extent cx="6795177" cy="5054600"/>
            <wp:effectExtent l="0" t="0" r="5715" b="0"/>
            <wp:wrapNone/>
            <wp:docPr id="19262571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57148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027" cy="5067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D4BBF" w:rsidSect="00B85F55">
      <w:pgSz w:w="11906" w:h="16838"/>
      <w:pgMar w:top="142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F5A"/>
    <w:rsid w:val="00163C2C"/>
    <w:rsid w:val="00282F5A"/>
    <w:rsid w:val="0053622A"/>
    <w:rsid w:val="00776CD5"/>
    <w:rsid w:val="00993491"/>
    <w:rsid w:val="009E220F"/>
    <w:rsid w:val="00B85F55"/>
    <w:rsid w:val="00CD4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52AA6"/>
  <w15:chartTrackingRefBased/>
  <w15:docId w15:val="{9527F347-C113-4386-81F6-77F6B45B0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2F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82F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2F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82F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2F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2F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2F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2F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2F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2F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82F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2F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82F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2F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2F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2F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2F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2F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82F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82F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2F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82F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82F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2F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82F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82F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2F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2F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82F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4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pal</dc:creator>
  <cp:keywords/>
  <dc:description/>
  <cp:lastModifiedBy>rishabh pal</cp:lastModifiedBy>
  <cp:revision>2</cp:revision>
  <dcterms:created xsi:type="dcterms:W3CDTF">2025-08-08T17:14:00Z</dcterms:created>
  <dcterms:modified xsi:type="dcterms:W3CDTF">2025-08-08T17:26:00Z</dcterms:modified>
</cp:coreProperties>
</file>